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5515" w14:textId="2A88F3C3" w:rsidR="009B2209" w:rsidRPr="00942579" w:rsidRDefault="00873386" w:rsidP="00EB57CC">
      <w:pPr>
        <w:jc w:val="center"/>
        <w:rPr>
          <w:rStyle w:val="Rfrencelgre"/>
          <w:b/>
          <w:bCs/>
          <w:smallCaps w:val="0"/>
          <w:color w:val="auto"/>
          <w:sz w:val="28"/>
          <w:szCs w:val="28"/>
        </w:rPr>
        <w:sectPr w:rsidR="009B2209" w:rsidRPr="00942579" w:rsidSect="00D05D49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942579">
        <w:rPr>
          <w:b/>
          <w:bCs/>
          <w:sz w:val="28"/>
          <w:szCs w:val="28"/>
        </w:rPr>
        <w:t>Fiche d’identification</w:t>
      </w:r>
      <w:r w:rsidR="00502D75">
        <w:rPr>
          <w:b/>
          <w:bCs/>
          <w:sz w:val="28"/>
          <w:szCs w:val="28"/>
        </w:rPr>
        <w:t xml:space="preserve"> pour les pièces à la salle d’exposition</w:t>
      </w:r>
      <w:r w:rsidR="0010145A" w:rsidRPr="00942579">
        <w:rPr>
          <w:b/>
          <w:bCs/>
          <w:sz w:val="28"/>
          <w:szCs w:val="28"/>
        </w:rPr>
        <w:t xml:space="preserve"> </w:t>
      </w:r>
    </w:p>
    <w:p w14:paraId="452974A4" w14:textId="7AE71836" w:rsidR="00873386" w:rsidRPr="00942579" w:rsidRDefault="00873386" w:rsidP="00873386">
      <w:pPr>
        <w:rPr>
          <w:rStyle w:val="Rfrencelgre"/>
          <w:b/>
          <w:bCs/>
        </w:rPr>
      </w:pPr>
      <w:bookmarkStart w:id="0" w:name="_Hlk122337100"/>
      <w:r w:rsidRPr="00942579">
        <w:rPr>
          <w:rStyle w:val="Rfrencelgre"/>
          <w:b/>
          <w:bCs/>
        </w:rPr>
        <w:t>Association des Tisserandes du Québec</w:t>
      </w:r>
    </w:p>
    <w:p w14:paraId="60C5DBD7" w14:textId="0DC23193" w:rsidR="00942579" w:rsidRDefault="00873386" w:rsidP="00873386">
      <w:r w:rsidRPr="00942579">
        <w:t>Nom : …………………………………………</w:t>
      </w:r>
      <w:r w:rsidR="00942579">
        <w:t>………………</w:t>
      </w:r>
    </w:p>
    <w:p w14:paraId="0E98CB2D" w14:textId="2DD19FEE" w:rsidR="00873386" w:rsidRPr="00942579" w:rsidRDefault="00873386" w:rsidP="00873386">
      <w:r w:rsidRPr="00942579">
        <w:t>Pièce n</w:t>
      </w:r>
      <w:r w:rsidRPr="00942579">
        <w:rPr>
          <w:vertAlign w:val="superscript"/>
        </w:rPr>
        <w:t>0 </w:t>
      </w:r>
      <w:r w:rsidRPr="00942579">
        <w:t>:</w:t>
      </w:r>
      <w:r w:rsidR="00EB57CC" w:rsidRPr="00942579">
        <w:t xml:space="preserve"> </w:t>
      </w:r>
      <w:r w:rsidRPr="00942579">
        <w:t>……</w:t>
      </w:r>
      <w:r w:rsidR="00942579">
        <w:t>……</w:t>
      </w:r>
      <w:r w:rsidR="00942579" w:rsidRPr="00942579">
        <w:t xml:space="preserve"> Nombre de cadres : ……</w:t>
      </w:r>
      <w:r w:rsidR="00942579">
        <w:t>….</w:t>
      </w:r>
    </w:p>
    <w:p w14:paraId="24769260" w14:textId="0BAE8E6B" w:rsidR="00873386" w:rsidRPr="00942579" w:rsidRDefault="00873386" w:rsidP="00873386">
      <w:r w:rsidRPr="00942579">
        <w:t>Technique(s) de tissage et autres techniques (selon le cas</w:t>
      </w:r>
      <w:r w:rsidR="0010145A" w:rsidRPr="00942579">
        <w:t>)</w:t>
      </w:r>
      <w:r w:rsidR="00224A3E">
        <w:t> : …………………………………………………</w:t>
      </w:r>
      <w:r w:rsidRPr="00942579">
        <w:t>…………………………………………</w:t>
      </w:r>
      <w:r w:rsidR="00942579" w:rsidRPr="00942579">
        <w:t>……</w:t>
      </w:r>
      <w:r w:rsidRPr="00942579">
        <w:t>………………………………</w:t>
      </w:r>
      <w:r w:rsidR="00224A3E">
        <w:t>………</w:t>
      </w:r>
    </w:p>
    <w:p w14:paraId="62531EF7" w14:textId="250B1BF1" w:rsidR="00873386" w:rsidRPr="00942579" w:rsidRDefault="00873386" w:rsidP="00873386">
      <w:r w:rsidRPr="00942579">
        <w:t>Fibre(s) :</w:t>
      </w:r>
      <w:r w:rsidR="00942579">
        <w:t xml:space="preserve"> </w:t>
      </w:r>
      <w:r w:rsidRPr="00942579">
        <w:t>……………………………………………………</w:t>
      </w:r>
      <w:bookmarkStart w:id="1" w:name="_Hlk122337221"/>
    </w:p>
    <w:bookmarkEnd w:id="1"/>
    <w:p w14:paraId="06875F56" w14:textId="77777777" w:rsidR="00942579" w:rsidRDefault="00873386" w:rsidP="00873386">
      <w:r w:rsidRPr="00942579">
        <w:t xml:space="preserve">Projet </w:t>
      </w:r>
      <w:r w:rsidR="009B2209" w:rsidRPr="00942579">
        <w:t>de groupe : …………</w:t>
      </w:r>
    </w:p>
    <w:p w14:paraId="09934A32" w14:textId="125C1ADA" w:rsidR="00873386" w:rsidRPr="00942579" w:rsidRDefault="009B2209" w:rsidP="00873386">
      <w:r w:rsidRPr="00942579">
        <w:t>Projet personnel : ……</w:t>
      </w:r>
      <w:r w:rsidR="00942579">
        <w:t>……</w:t>
      </w:r>
    </w:p>
    <w:p w14:paraId="32EB3E40" w14:textId="07A8AE23" w:rsidR="009B2209" w:rsidRPr="00942579" w:rsidRDefault="009B2209" w:rsidP="00873386">
      <w:r w:rsidRPr="00942579">
        <w:t>Projet Création sur chaîne </w:t>
      </w:r>
      <w:r w:rsidR="00C5764F">
        <w:t xml:space="preserve">commune : </w:t>
      </w:r>
      <w:r w:rsidRPr="00942579">
        <w:t>…………………</w:t>
      </w:r>
    </w:p>
    <w:p w14:paraId="0CB52BF6" w14:textId="2D96112B" w:rsidR="009B2209" w:rsidRPr="00942579" w:rsidRDefault="009B2209" w:rsidP="00873386">
      <w:bookmarkStart w:id="2" w:name="_Hlk122337894"/>
      <w:r w:rsidRPr="00942579">
        <w:t>Référence :</w:t>
      </w:r>
      <w:r w:rsidR="00942579">
        <w:t xml:space="preserve"> ……………………………………………….</w:t>
      </w:r>
      <w:r w:rsidRPr="00942579">
        <w:t xml:space="preserve"> ………………………………………………………</w:t>
      </w:r>
      <w:r w:rsidR="00942579">
        <w:t>…………...</w:t>
      </w:r>
      <w:r w:rsidR="00224A3E">
        <w:t>.......................................................................</w:t>
      </w:r>
    </w:p>
    <w:bookmarkEnd w:id="2"/>
    <w:p w14:paraId="684A9E9C" w14:textId="1644BEB3" w:rsidR="009B2209" w:rsidRPr="00942579" w:rsidRDefault="009B2209" w:rsidP="00873386"/>
    <w:p w14:paraId="1A17CF20" w14:textId="77777777" w:rsidR="00942579" w:rsidRDefault="00942579" w:rsidP="00942579">
      <w:pPr>
        <w:rPr>
          <w:rStyle w:val="Rfrencelgre"/>
          <w:b/>
          <w:bCs/>
        </w:rPr>
      </w:pPr>
      <w:bookmarkStart w:id="3" w:name="_Hlk121342181"/>
      <w:bookmarkEnd w:id="0"/>
    </w:p>
    <w:p w14:paraId="2E779212" w14:textId="5002E4FE" w:rsidR="00942579" w:rsidRPr="00942579" w:rsidRDefault="00942579" w:rsidP="00942579">
      <w:pPr>
        <w:rPr>
          <w:rStyle w:val="Rfrencelgre"/>
          <w:b/>
          <w:bCs/>
        </w:rPr>
      </w:pPr>
      <w:r w:rsidRPr="00942579">
        <w:rPr>
          <w:rStyle w:val="Rfrencelgre"/>
          <w:b/>
          <w:bCs/>
        </w:rPr>
        <w:t>Association des Tisserandes du Québec</w:t>
      </w:r>
    </w:p>
    <w:p w14:paraId="3C2B904F" w14:textId="77777777" w:rsidR="00942579" w:rsidRDefault="00942579" w:rsidP="00942579">
      <w:r w:rsidRPr="00942579">
        <w:t>Nom : …………………………………………</w:t>
      </w:r>
      <w:r>
        <w:t>………………</w:t>
      </w:r>
    </w:p>
    <w:p w14:paraId="6E4C0362" w14:textId="3D4C8780" w:rsidR="00942579" w:rsidRPr="00942579" w:rsidRDefault="00942579" w:rsidP="00942579">
      <w:r w:rsidRPr="00942579">
        <w:t>Pièce n</w:t>
      </w:r>
      <w:r w:rsidRPr="00942579">
        <w:rPr>
          <w:vertAlign w:val="superscript"/>
        </w:rPr>
        <w:t>0 </w:t>
      </w:r>
      <w:r w:rsidRPr="00942579">
        <w:t>: ……</w:t>
      </w:r>
      <w:r>
        <w:t>………</w:t>
      </w:r>
      <w:r w:rsidRPr="00942579">
        <w:t xml:space="preserve"> Nombre de cadres : ………</w:t>
      </w:r>
    </w:p>
    <w:p w14:paraId="752ABAE3" w14:textId="345B5F31" w:rsidR="00942579" w:rsidRPr="00942579" w:rsidRDefault="00942579" w:rsidP="00942579">
      <w:r w:rsidRPr="00942579">
        <w:t>Technique(s) de tissage et autres techniques (selon le cas) : ……………………………………………………………………………………………………………………</w:t>
      </w:r>
      <w:r>
        <w:t>……………</w:t>
      </w:r>
    </w:p>
    <w:p w14:paraId="4526F613" w14:textId="1D28530C" w:rsidR="00942579" w:rsidRPr="00942579" w:rsidRDefault="00942579" w:rsidP="00942579">
      <w:r w:rsidRPr="00942579">
        <w:t>Fibre(s) :</w:t>
      </w:r>
      <w:r>
        <w:t xml:space="preserve"> </w:t>
      </w:r>
      <w:r w:rsidRPr="00942579">
        <w:t>……………………………………………………</w:t>
      </w:r>
    </w:p>
    <w:p w14:paraId="02BB1D43" w14:textId="77777777" w:rsidR="00942579" w:rsidRDefault="00942579" w:rsidP="00942579">
      <w:r w:rsidRPr="00942579">
        <w:t>Projet de groupe : …………</w:t>
      </w:r>
    </w:p>
    <w:p w14:paraId="5F5E3C19" w14:textId="77777777" w:rsidR="00942579" w:rsidRPr="00942579" w:rsidRDefault="00942579" w:rsidP="00942579">
      <w:r w:rsidRPr="00942579">
        <w:t>Projet personnel : ……</w:t>
      </w:r>
      <w:r>
        <w:t>……</w:t>
      </w:r>
    </w:p>
    <w:p w14:paraId="3D348418" w14:textId="0BEA8742" w:rsidR="00942579" w:rsidRPr="00942579" w:rsidRDefault="00942579" w:rsidP="00942579">
      <w:r w:rsidRPr="00942579">
        <w:t>Projet Création sur chaîne </w:t>
      </w:r>
      <w:r w:rsidR="00C5764F">
        <w:t>commune</w:t>
      </w:r>
      <w:r w:rsidRPr="00942579">
        <w:t>: …………………</w:t>
      </w:r>
    </w:p>
    <w:p w14:paraId="306C90FC" w14:textId="4A113F09" w:rsidR="00942579" w:rsidRPr="00942579" w:rsidRDefault="00942579" w:rsidP="00942579">
      <w:r w:rsidRPr="00942579">
        <w:t>Référence :………………………………………………………</w:t>
      </w:r>
      <w:r>
        <w:t>…………...</w:t>
      </w:r>
      <w:r w:rsidR="00C5764F">
        <w:t>...........................................................................................................................</w:t>
      </w:r>
    </w:p>
    <w:bookmarkEnd w:id="3"/>
    <w:p w14:paraId="04D4478F" w14:textId="6C8A721A" w:rsidR="009B2209" w:rsidRPr="00942579" w:rsidRDefault="009B2209" w:rsidP="009B2209">
      <w:pPr>
        <w:rPr>
          <w:rStyle w:val="Rfrencelgre"/>
          <w:b/>
          <w:bCs/>
        </w:rPr>
      </w:pPr>
      <w:r w:rsidRPr="00942579">
        <w:rPr>
          <w:rStyle w:val="Rfrencelgre"/>
          <w:b/>
          <w:bCs/>
        </w:rPr>
        <w:t>Association des Tisserandes du Québec</w:t>
      </w:r>
    </w:p>
    <w:p w14:paraId="6D59C0AD" w14:textId="6647498D" w:rsidR="00224A3E" w:rsidRDefault="009B2209" w:rsidP="009B2209">
      <w:r w:rsidRPr="00942579">
        <w:t>Nom : …………………………………………</w:t>
      </w:r>
      <w:r w:rsidR="00224A3E">
        <w:t>………………</w:t>
      </w:r>
      <w:r w:rsidRPr="00942579">
        <w:t xml:space="preserve"> </w:t>
      </w:r>
    </w:p>
    <w:p w14:paraId="0AB19BA8" w14:textId="4264981C" w:rsidR="00224A3E" w:rsidRPr="00942579" w:rsidRDefault="009B2209" w:rsidP="00224A3E">
      <w:r w:rsidRPr="00942579">
        <w:t>Pièce n</w:t>
      </w:r>
      <w:r w:rsidRPr="00942579">
        <w:rPr>
          <w:vertAlign w:val="superscript"/>
        </w:rPr>
        <w:t>0</w:t>
      </w:r>
      <w:r w:rsidR="00EB265F" w:rsidRPr="00942579">
        <w:rPr>
          <w:vertAlign w:val="superscript"/>
        </w:rPr>
        <w:t xml:space="preserve"> </w:t>
      </w:r>
      <w:r w:rsidR="00EB265F" w:rsidRPr="00942579">
        <w:t>………</w:t>
      </w:r>
      <w:r w:rsidR="00224A3E">
        <w:t xml:space="preserve"> </w:t>
      </w:r>
      <w:r w:rsidR="00224A3E" w:rsidRPr="00942579">
        <w:t>Nombre de cadres : ……</w:t>
      </w:r>
      <w:r w:rsidR="00224A3E">
        <w:t>…………</w:t>
      </w:r>
    </w:p>
    <w:p w14:paraId="04321B41" w14:textId="7E50A5A8" w:rsidR="009B2209" w:rsidRPr="00942579" w:rsidRDefault="009B2209" w:rsidP="009B2209">
      <w:r w:rsidRPr="00942579">
        <w:t>Technique(s) de tissage et autres techniques (selon le cas</w:t>
      </w:r>
      <w:r w:rsidR="00B94218">
        <w:t>)</w:t>
      </w:r>
      <w:r w:rsidRPr="00942579">
        <w:t> :</w:t>
      </w:r>
      <w:r w:rsidR="00224A3E">
        <w:t xml:space="preserve"> ………………………</w:t>
      </w:r>
      <w:r w:rsidRPr="00942579">
        <w:t>……………………………………</w:t>
      </w:r>
      <w:r w:rsidR="00224A3E" w:rsidRPr="00942579">
        <w:t>……</w:t>
      </w:r>
      <w:r w:rsidRPr="00942579">
        <w:t>…………</w:t>
      </w:r>
      <w:r w:rsidR="00224A3E">
        <w:t>…………………………………………………………</w:t>
      </w:r>
    </w:p>
    <w:p w14:paraId="37266E4D" w14:textId="7B0000AD" w:rsidR="009B2209" w:rsidRPr="00942579" w:rsidRDefault="009B2209" w:rsidP="009B2209">
      <w:r w:rsidRPr="00942579">
        <w:t>Fibre(s)</w:t>
      </w:r>
      <w:r w:rsidR="00224A3E" w:rsidRPr="00942579">
        <w:t xml:space="preserve"> : …</w:t>
      </w:r>
      <w:r w:rsidRPr="00942579">
        <w:t>…………………………………………………</w:t>
      </w:r>
    </w:p>
    <w:p w14:paraId="388EECE3" w14:textId="77777777" w:rsidR="00224A3E" w:rsidRDefault="009B2209" w:rsidP="009B2209">
      <w:r w:rsidRPr="00942579">
        <w:t>Projet de groupe : …………</w:t>
      </w:r>
    </w:p>
    <w:p w14:paraId="4FC6161D" w14:textId="314EDAEB" w:rsidR="009B2209" w:rsidRPr="00942579" w:rsidRDefault="009B2209" w:rsidP="009B2209">
      <w:r w:rsidRPr="00942579">
        <w:t>Projet personnel : ……</w:t>
      </w:r>
      <w:r w:rsidR="00224A3E">
        <w:t>……</w:t>
      </w:r>
    </w:p>
    <w:p w14:paraId="7D4B3877" w14:textId="1C4D127B" w:rsidR="009B2209" w:rsidRPr="00942579" w:rsidRDefault="009B2209" w:rsidP="009B2209">
      <w:r w:rsidRPr="00942579">
        <w:t>Projet Création sur chaîne </w:t>
      </w:r>
      <w:r w:rsidR="00C5764F">
        <w:t>commune</w:t>
      </w:r>
      <w:r w:rsidRPr="00942579">
        <w:t>: ……………………</w:t>
      </w:r>
      <w:r w:rsidR="00224A3E">
        <w:t>…</w:t>
      </w:r>
    </w:p>
    <w:p w14:paraId="0AFD6D00" w14:textId="5997CE99" w:rsidR="00224A3E" w:rsidRDefault="00224A3E" w:rsidP="00224A3E">
      <w:r w:rsidRPr="00942579">
        <w:t>Référence :</w:t>
      </w:r>
      <w:r>
        <w:t xml:space="preserve"> ……………………………………………….</w:t>
      </w:r>
      <w:r w:rsidRPr="00942579">
        <w:t xml:space="preserve"> ………………………………………………………</w:t>
      </w:r>
      <w:r>
        <w:t>…………..........................................................................</w:t>
      </w:r>
    </w:p>
    <w:p w14:paraId="2FDDAEE1" w14:textId="668ACBC5" w:rsidR="00224A3E" w:rsidRDefault="00224A3E" w:rsidP="00224A3E"/>
    <w:p w14:paraId="75B84331" w14:textId="38F6ADF4" w:rsidR="00224A3E" w:rsidRDefault="00224A3E" w:rsidP="00224A3E"/>
    <w:p w14:paraId="3D9FC710" w14:textId="77777777" w:rsidR="00224A3E" w:rsidRPr="00942579" w:rsidRDefault="00224A3E" w:rsidP="00224A3E">
      <w:pPr>
        <w:rPr>
          <w:rStyle w:val="Rfrencelgre"/>
          <w:b/>
          <w:bCs/>
        </w:rPr>
      </w:pPr>
      <w:r w:rsidRPr="00942579">
        <w:rPr>
          <w:rStyle w:val="Rfrencelgre"/>
          <w:b/>
          <w:bCs/>
        </w:rPr>
        <w:t>Association des Tisserandes du Québec</w:t>
      </w:r>
    </w:p>
    <w:p w14:paraId="35A475AC" w14:textId="77777777" w:rsidR="00224A3E" w:rsidRDefault="00224A3E" w:rsidP="00224A3E">
      <w:r w:rsidRPr="00942579">
        <w:t>Nom : …………………………………………</w:t>
      </w:r>
      <w:r>
        <w:t>………………</w:t>
      </w:r>
      <w:r w:rsidRPr="00942579">
        <w:t xml:space="preserve"> </w:t>
      </w:r>
    </w:p>
    <w:p w14:paraId="01431E8E" w14:textId="77777777" w:rsidR="00224A3E" w:rsidRPr="00942579" w:rsidRDefault="00224A3E" w:rsidP="00224A3E">
      <w:r w:rsidRPr="00942579">
        <w:t>Pièce n</w:t>
      </w:r>
      <w:r w:rsidRPr="00942579">
        <w:rPr>
          <w:vertAlign w:val="superscript"/>
        </w:rPr>
        <w:t xml:space="preserve">0 </w:t>
      </w:r>
      <w:r w:rsidRPr="00942579">
        <w:t>………</w:t>
      </w:r>
      <w:r>
        <w:t xml:space="preserve"> </w:t>
      </w:r>
      <w:r w:rsidRPr="00942579">
        <w:t>Nombre de cadres : ……</w:t>
      </w:r>
      <w:r>
        <w:t>…………</w:t>
      </w:r>
    </w:p>
    <w:p w14:paraId="06F7E39D" w14:textId="76F02593" w:rsidR="00224A3E" w:rsidRPr="00942579" w:rsidRDefault="00224A3E" w:rsidP="00224A3E">
      <w:r w:rsidRPr="00942579">
        <w:t>Technique(s) de tissage et autres techniques (selon le cas</w:t>
      </w:r>
      <w:r w:rsidR="00B94218">
        <w:t>)</w:t>
      </w:r>
      <w:r w:rsidRPr="00942579">
        <w:t> :</w:t>
      </w:r>
      <w:r>
        <w:t xml:space="preserve"> ………………………</w:t>
      </w:r>
      <w:r w:rsidRPr="00942579">
        <w:t>……………………………………………………</w:t>
      </w:r>
      <w:r>
        <w:t>…………………………………………………………</w:t>
      </w:r>
    </w:p>
    <w:p w14:paraId="6EE3B016" w14:textId="77777777" w:rsidR="00224A3E" w:rsidRPr="00942579" w:rsidRDefault="00224A3E" w:rsidP="00224A3E">
      <w:r w:rsidRPr="00942579">
        <w:t>Fibre(s) : ……………………………………………………</w:t>
      </w:r>
    </w:p>
    <w:p w14:paraId="2FE72E39" w14:textId="77777777" w:rsidR="00224A3E" w:rsidRDefault="00224A3E" w:rsidP="00224A3E">
      <w:r w:rsidRPr="00942579">
        <w:t>Projet de groupe : …………</w:t>
      </w:r>
    </w:p>
    <w:p w14:paraId="52E50411" w14:textId="77777777" w:rsidR="00224A3E" w:rsidRPr="00942579" w:rsidRDefault="00224A3E" w:rsidP="00224A3E">
      <w:r w:rsidRPr="00942579">
        <w:t>Projet personnel : ……</w:t>
      </w:r>
      <w:r>
        <w:t>……</w:t>
      </w:r>
    </w:p>
    <w:p w14:paraId="36D9E554" w14:textId="3549CDCF" w:rsidR="00224A3E" w:rsidRPr="00942579" w:rsidRDefault="00224A3E" w:rsidP="00224A3E">
      <w:r w:rsidRPr="00942579">
        <w:t>Projet Création sur chaîne </w:t>
      </w:r>
      <w:r w:rsidR="00C5764F">
        <w:t>commune</w:t>
      </w:r>
      <w:r w:rsidRPr="00942579">
        <w:t>: ……………………</w:t>
      </w:r>
      <w:r>
        <w:t>…</w:t>
      </w:r>
    </w:p>
    <w:p w14:paraId="603FA998" w14:textId="77777777" w:rsidR="00224A3E" w:rsidRPr="00942579" w:rsidRDefault="00224A3E" w:rsidP="00224A3E">
      <w:r w:rsidRPr="00942579">
        <w:t>Référence :</w:t>
      </w:r>
      <w:r>
        <w:t xml:space="preserve"> ……………………………………………….</w:t>
      </w:r>
      <w:r w:rsidRPr="00942579">
        <w:t xml:space="preserve"> ………………………………………………………</w:t>
      </w:r>
      <w:r>
        <w:t>…………..........................................................................</w:t>
      </w:r>
    </w:p>
    <w:p w14:paraId="6A7C4CEB" w14:textId="77777777" w:rsidR="00224A3E" w:rsidRPr="00942579" w:rsidRDefault="00224A3E" w:rsidP="00224A3E"/>
    <w:p w14:paraId="7E3A673E" w14:textId="4A17B812" w:rsidR="00224A3E" w:rsidRPr="00942579" w:rsidRDefault="00224A3E" w:rsidP="00224A3E"/>
    <w:sectPr w:rsidR="00224A3E" w:rsidRPr="00942579" w:rsidSect="00D05D49">
      <w:type w:val="continuous"/>
      <w:pgSz w:w="12240" w:h="15840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86"/>
    <w:rsid w:val="0001217C"/>
    <w:rsid w:val="0010145A"/>
    <w:rsid w:val="00224A3E"/>
    <w:rsid w:val="002E47FF"/>
    <w:rsid w:val="00502D75"/>
    <w:rsid w:val="00873386"/>
    <w:rsid w:val="00942579"/>
    <w:rsid w:val="009B2209"/>
    <w:rsid w:val="00B94218"/>
    <w:rsid w:val="00C5764F"/>
    <w:rsid w:val="00D05D49"/>
    <w:rsid w:val="00EB265F"/>
    <w:rsid w:val="00EB57CC"/>
    <w:rsid w:val="00ED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A1DE"/>
  <w15:chartTrackingRefBased/>
  <w15:docId w15:val="{E507F497-A34C-490F-9366-A35F1588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lgre">
    <w:name w:val="Subtle Reference"/>
    <w:basedOn w:val="Policepardfaut"/>
    <w:uiPriority w:val="31"/>
    <w:qFormat/>
    <w:rsid w:val="0087338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Allen Faucher</dc:creator>
  <cp:keywords/>
  <dc:description/>
  <cp:lastModifiedBy>Chantal Fortin</cp:lastModifiedBy>
  <cp:revision>4</cp:revision>
  <dcterms:created xsi:type="dcterms:W3CDTF">2023-05-31T09:09:00Z</dcterms:created>
  <dcterms:modified xsi:type="dcterms:W3CDTF">2024-02-11T22:43:00Z</dcterms:modified>
</cp:coreProperties>
</file>