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1447" w14:textId="51ED11C8" w:rsidR="002E7530" w:rsidRDefault="004C2BFE">
      <w:pPr>
        <w:spacing w:before="57"/>
        <w:ind w:left="338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DB86A8" wp14:editId="02B0C11C">
                <wp:simplePos x="0" y="0"/>
                <wp:positionH relativeFrom="page">
                  <wp:posOffset>6725285</wp:posOffset>
                </wp:positionH>
                <wp:positionV relativeFrom="page">
                  <wp:posOffset>829310</wp:posOffset>
                </wp:positionV>
                <wp:extent cx="762635" cy="701040"/>
                <wp:effectExtent l="0" t="0" r="0" b="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701040"/>
                          <a:chOff x="10591" y="1306"/>
                          <a:chExt cx="1201" cy="1104"/>
                        </a:xfrm>
                      </wpg:grpSpPr>
                      <wps:wsp>
                        <wps:cNvPr id="13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596" y="1306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744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894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042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191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340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489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638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786" y="1316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600" y="131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600" y="144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600" y="1584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600" y="172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600" y="185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600" y="199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600" y="213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600" y="226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600" y="240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CD5A4" id="Group 130" o:spid="_x0000_s1026" style="position:absolute;margin-left:529.55pt;margin-top:65.3pt;width:60.05pt;height:55.2pt;z-index:251660288;mso-position-horizontal-relative:page;mso-position-vertical-relative:page" coordorigin="10591,1306" coordsize="120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">
                <v:line id="Line 148" o:spid="_x0000_s1027" style="position:absolute;visibility:visible;mso-wrap-style:square" from="10596,1306" to="10596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47" o:spid="_x0000_s1028" style="position:absolute;visibility:visible;mso-wrap-style:square" from="10744,1316" to="10744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46" o:spid="_x0000_s1029" style="position:absolute;visibility:visible;mso-wrap-style:square" from="10894,1316" to="10894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45" o:spid="_x0000_s1030" style="position:absolute;visibility:visible;mso-wrap-style:square" from="11042,1316" to="11042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44" o:spid="_x0000_s1031" style="position:absolute;visibility:visible;mso-wrap-style:square" from="11191,1316" to="11191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43" o:spid="_x0000_s1032" style="position:absolute;visibility:visible;mso-wrap-style:square" from="11340,1316" to="11340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42" o:spid="_x0000_s1033" style="position:absolute;visibility:visible;mso-wrap-style:square" from="11489,1316" to="11489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41" o:spid="_x0000_s1034" style="position:absolute;visibility:visible;mso-wrap-style:square" from="11638,1316" to="11638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40" o:spid="_x0000_s1035" style="position:absolute;visibility:visible;mso-wrap-style:square" from="11786,1316" to="11786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39" o:spid="_x0000_s1036" style="position:absolute;visibility:visible;mso-wrap-style:square" from="10600,1311" to="1179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38" o:spid="_x0000_s1037" style="position:absolute;visibility:visible;mso-wrap-style:square" from="10600,1448" to="11791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37" o:spid="_x0000_s1038" style="position:absolute;visibility:visible;mso-wrap-style:square" from="10600,1584" to="11791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36" o:spid="_x0000_s1039" style="position:absolute;visibility:visible;mso-wrap-style:square" from="10600,1721" to="11791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35" o:spid="_x0000_s1040" style="position:absolute;visibility:visible;mso-wrap-style:square" from="10600,1858" to="11791,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34" o:spid="_x0000_s1041" style="position:absolute;visibility:visible;mso-wrap-style:square" from="10600,1995" to="11791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33" o:spid="_x0000_s1042" style="position:absolute;visibility:visible;mso-wrap-style:square" from="10600,2132" to="11791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32" o:spid="_x0000_s1043" style="position:absolute;visibility:visible;mso-wrap-style:square" from="10600,2268" to="11791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31" o:spid="_x0000_s1044" style="position:absolute;visibility:visible;mso-wrap-style:square" from="10600,2405" to="11791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C9C5CD" wp14:editId="0BC68173">
                <wp:simplePos x="0" y="0"/>
                <wp:positionH relativeFrom="page">
                  <wp:posOffset>6725285</wp:posOffset>
                </wp:positionH>
                <wp:positionV relativeFrom="page">
                  <wp:posOffset>1784985</wp:posOffset>
                </wp:positionV>
                <wp:extent cx="762635" cy="559562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5595620"/>
                          <a:chOff x="10591" y="2811"/>
                          <a:chExt cx="1201" cy="8812"/>
                        </a:xfrm>
                      </wpg:grpSpPr>
                      <wps:wsp>
                        <wps:cNvPr id="7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596" y="2811"/>
                            <a:ext cx="0" cy="8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744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894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042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191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340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489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38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786" y="2820"/>
                            <a:ext cx="0" cy="8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600" y="281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600" y="303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600" y="325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600" y="34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00" y="3699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600" y="392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600" y="414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600" y="436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600" y="458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600" y="480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600" y="5024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600" y="524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600" y="546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600" y="568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600" y="590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600" y="612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600" y="6349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600" y="657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600" y="679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600" y="701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600" y="723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600" y="745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600" y="7674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600" y="789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600" y="811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600" y="833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600" y="855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600" y="87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600" y="8999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600" y="922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600" y="944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600" y="966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600" y="988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600" y="1010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600" y="10324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00" y="1054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00" y="10765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600" y="1098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00" y="1120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600" y="11344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00" y="11481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600" y="1161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3B90" id="Group 78" o:spid="_x0000_s1026" style="position:absolute;margin-left:529.55pt;margin-top:140.55pt;width:60.05pt;height:440.6pt;z-index:251661312;mso-position-horizontal-relative:page;mso-position-vertical-relative:page" coordorigin="10591,2811" coordsize="1201,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">
                <v:line id="Line 129" o:spid="_x0000_s1027" style="position:absolute;visibility:visible;mso-wrap-style:square" from="10596,2811" to="10596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28" o:spid="_x0000_s1028" style="position:absolute;visibility:visible;mso-wrap-style:square" from="10744,2820" to="10744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27" o:spid="_x0000_s1029" style="position:absolute;visibility:visible;mso-wrap-style:square" from="10894,2820" to="10894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26" o:spid="_x0000_s1030" style="position:absolute;visibility:visible;mso-wrap-style:square" from="11042,2820" to="11042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25" o:spid="_x0000_s1031" style="position:absolute;visibility:visible;mso-wrap-style:square" from="11191,2820" to="11191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24" o:spid="_x0000_s1032" style="position:absolute;visibility:visible;mso-wrap-style:square" from="11340,2820" to="11340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123" o:spid="_x0000_s1033" style="position:absolute;visibility:visible;mso-wrap-style:square" from="11489,2820" to="11489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22" o:spid="_x0000_s1034" style="position:absolute;visibility:visible;mso-wrap-style:square" from="11638,2820" to="11638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121" o:spid="_x0000_s1035" style="position:absolute;visibility:visible;mso-wrap-style:square" from="11786,2820" to="11786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120" o:spid="_x0000_s1036" style="position:absolute;visibility:visible;mso-wrap-style:square" from="10600,2816" to="11791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119" o:spid="_x0000_s1037" style="position:absolute;visibility:visible;mso-wrap-style:square" from="10600,3036" to="11791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118" o:spid="_x0000_s1038" style="position:absolute;visibility:visible;mso-wrap-style:square" from="10600,3257" to="11791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17" o:spid="_x0000_s1039" style="position:absolute;visibility:visible;mso-wrap-style:square" from="10600,3478" to="11791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16" o:spid="_x0000_s1040" style="position:absolute;visibility:visible;mso-wrap-style:square" from="10600,3699" to="11791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15" o:spid="_x0000_s1041" style="position:absolute;visibility:visible;mso-wrap-style:square" from="10600,3920" to="11791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14" o:spid="_x0000_s1042" style="position:absolute;visibility:visible;mso-wrap-style:square" from="10600,4140" to="11791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13" o:spid="_x0000_s1043" style="position:absolute;visibility:visible;mso-wrap-style:square" from="10600,4361" to="11791,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112" o:spid="_x0000_s1044" style="position:absolute;visibility:visible;mso-wrap-style:square" from="10600,4582" to="11791,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111" o:spid="_x0000_s1045" style="position:absolute;visibility:visible;mso-wrap-style:square" from="10600,4803" to="11791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10" o:spid="_x0000_s1046" style="position:absolute;visibility:visible;mso-wrap-style:square" from="10600,5024" to="11791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09" o:spid="_x0000_s1047" style="position:absolute;visibility:visible;mso-wrap-style:square" from="10600,5245" to="11791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08" o:spid="_x0000_s1048" style="position:absolute;visibility:visible;mso-wrap-style:square" from="10600,5466" to="11791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07" o:spid="_x0000_s1049" style="position:absolute;visibility:visible;mso-wrap-style:square" from="10600,5687" to="11791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06" o:spid="_x0000_s1050" style="position:absolute;visibility:visible;mso-wrap-style:square" from="10600,5907" to="11791,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05" o:spid="_x0000_s1051" style="position:absolute;visibility:visible;mso-wrap-style:square" from="10600,6128" to="11791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04" o:spid="_x0000_s1052" style="position:absolute;visibility:visible;mso-wrap-style:square" from="10600,6349" to="11791,6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3" o:spid="_x0000_s1053" style="position:absolute;visibility:visible;mso-wrap-style:square" from="10600,6570" to="11791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2" o:spid="_x0000_s1054" style="position:absolute;visibility:visible;mso-wrap-style:square" from="10600,6791" to="11791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01" o:spid="_x0000_s1055" style="position:absolute;visibility:visible;mso-wrap-style:square" from="10600,7011" to="11791,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00" o:spid="_x0000_s1056" style="position:absolute;visibility:visible;mso-wrap-style:square" from="10600,7232" to="11791,7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99" o:spid="_x0000_s1057" style="position:absolute;visibility:visible;mso-wrap-style:square" from="10600,7453" to="11791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98" o:spid="_x0000_s1058" style="position:absolute;visibility:visible;mso-wrap-style:square" from="10600,7674" to="11791,7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97" o:spid="_x0000_s1059" style="position:absolute;visibility:visible;mso-wrap-style:square" from="10600,7895" to="11791,7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96" o:spid="_x0000_s1060" style="position:absolute;visibility:visible;mso-wrap-style:square" from="10600,8115" to="11791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95" o:spid="_x0000_s1061" style="position:absolute;visibility:visible;mso-wrap-style:square" from="10600,8336" to="11791,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94" o:spid="_x0000_s1062" style="position:absolute;visibility:visible;mso-wrap-style:square" from="10600,8557" to="11791,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93" o:spid="_x0000_s1063" style="position:absolute;visibility:visible;mso-wrap-style:square" from="10600,8778" to="11791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92" o:spid="_x0000_s1064" style="position:absolute;visibility:visible;mso-wrap-style:square" from="10600,8999" to="11791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91" o:spid="_x0000_s1065" style="position:absolute;visibility:visible;mso-wrap-style:square" from="10600,9220" to="11791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90" o:spid="_x0000_s1066" style="position:absolute;visibility:visible;mso-wrap-style:square" from="10600,9441" to="11791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89" o:spid="_x0000_s1067" style="position:absolute;visibility:visible;mso-wrap-style:square" from="10600,9661" to="11791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88" o:spid="_x0000_s1068" style="position:absolute;visibility:visible;mso-wrap-style:square" from="10600,9882" to="11791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87" o:spid="_x0000_s1069" style="position:absolute;visibility:visible;mso-wrap-style:square" from="10600,10103" to="11791,10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86" o:spid="_x0000_s1070" style="position:absolute;visibility:visible;mso-wrap-style:square" from="10600,10324" to="11791,10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85" o:spid="_x0000_s1071" style="position:absolute;visibility:visible;mso-wrap-style:square" from="10600,10545" to="11791,1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84" o:spid="_x0000_s1072" style="position:absolute;visibility:visible;mso-wrap-style:square" from="10600,10765" to="11791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" strokeweight=".16936mm"/>
                <v:line id="Line 83" o:spid="_x0000_s1073" style="position:absolute;visibility:visible;mso-wrap-style:square" from="10600,10986" to="11791,10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82" o:spid="_x0000_s1074" style="position:absolute;visibility:visible;mso-wrap-style:square" from="10600,11207" to="11791,1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81" o:spid="_x0000_s1075" style="position:absolute;visibility:visible;mso-wrap-style:square" from="10600,11344" to="1179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80" o:spid="_x0000_s1076" style="position:absolute;visibility:visible;mso-wrap-style:square" from="10600,11481" to="11791,1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" strokeweight=".16936mm"/>
                <v:line id="Line 79" o:spid="_x0000_s1077" style="position:absolute;visibility:visible;mso-wrap-style:square" from="10600,11617" to="11791,1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w w:val="105"/>
          <w:sz w:val="18"/>
        </w:rPr>
        <w:t>Fiche technique : tissage d'échantillons</w:t>
      </w:r>
    </w:p>
    <w:p w14:paraId="5945CBD2" w14:textId="77777777" w:rsidR="002E7530" w:rsidRDefault="002E7530">
      <w:pPr>
        <w:pStyle w:val="Corpsdetexte"/>
        <w:spacing w:before="6"/>
        <w:rPr>
          <w:sz w:val="29"/>
        </w:rPr>
      </w:pPr>
    </w:p>
    <w:p w14:paraId="65A923EF" w14:textId="77777777" w:rsidR="002E7530" w:rsidRDefault="004C2BFE">
      <w:pPr>
        <w:pStyle w:val="Corpsdetexte"/>
        <w:spacing w:before="64"/>
        <w:ind w:left="308"/>
      </w:pPr>
      <w:r>
        <w:t>Passage en lames</w:t>
      </w:r>
    </w:p>
    <w:p w14:paraId="24D47034" w14:textId="484AF800" w:rsidR="002E7530" w:rsidRDefault="004C2BFE">
      <w:pPr>
        <w:pStyle w:val="Corpsdetexte"/>
        <w:ind w:left="2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B64375" wp14:editId="0F0830F6">
                <wp:extent cx="5676900" cy="701040"/>
                <wp:effectExtent l="6985" t="11430" r="12065" b="114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701040"/>
                          <a:chOff x="0" y="0"/>
                          <a:chExt cx="8940" cy="1104"/>
                        </a:xfrm>
                      </wpg:grpSpPr>
                      <wps:wsp>
                        <wps:cNvPr id="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" y="142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278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415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552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689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" y="826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" y="962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1099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0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488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4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5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0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49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98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9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44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93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4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9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940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88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3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38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35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84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33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8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13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279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28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7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2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75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23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7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32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470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19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76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1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065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14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63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1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6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809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58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0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5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05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53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0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5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00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49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98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4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9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44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893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42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91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40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37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86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35" y="10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2848E" id="Group 7" o:spid="_x0000_s1026" style="width:447pt;height:55.2pt;mso-position-horizontal-relative:char;mso-position-vertical-relative:line" coordsize="894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">
                <v:line id="Line 77" o:spid="_x0000_s1027" style="position:absolute;visibility:visible;mso-wrap-style:square" from="10,5" to="8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6" o:spid="_x0000_s1028" style="position:absolute;visibility:visible;mso-wrap-style:square" from="10,142" to="8940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5" o:spid="_x0000_s1029" style="position:absolute;visibility:visible;mso-wrap-style:square" from="10,278" to="894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4" o:spid="_x0000_s1030" style="position:absolute;visibility:visible;mso-wrap-style:square" from="10,415" to="8940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3" o:spid="_x0000_s1031" style="position:absolute;visibility:visible;mso-wrap-style:square" from="10,552" to="89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2" o:spid="_x0000_s1032" style="position:absolute;visibility:visible;mso-wrap-style:square" from="10,689" to="894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71" o:spid="_x0000_s1033" style="position:absolute;visibility:visible;mso-wrap-style:square" from="10,826" to="8940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0" o:spid="_x0000_s1034" style="position:absolute;visibility:visible;mso-wrap-style:square" from="10,962" to="894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69" o:spid="_x0000_s1035" style="position:absolute;visibility:visible;mso-wrap-style:square" from="10,1099" to="8940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8" o:spid="_x0000_s1036" style="position:absolute;visibility:visible;mso-wrap-style:square" from="302,10" to="30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67" o:spid="_x0000_s1037" style="position:absolute;visibility:visible;mso-wrap-style:square" from="8488,10" to="848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6" o:spid="_x0000_s1038" style="position:absolute;visibility:visible;mso-wrap-style:square" from="5,0" to="5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5" o:spid="_x0000_s1039" style="position:absolute;visibility:visible;mso-wrap-style:square" from="154,10" to="15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4" o:spid="_x0000_s1040" style="position:absolute;visibility:visible;mso-wrap-style:square" from="451,10" to="45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3" o:spid="_x0000_s1041" style="position:absolute;visibility:visible;mso-wrap-style:square" from="600,10" to="6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2" o:spid="_x0000_s1042" style="position:absolute;visibility:visible;mso-wrap-style:square" from="749,10" to="749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61" o:spid="_x0000_s1043" style="position:absolute;visibility:visible;mso-wrap-style:square" from="898,10" to="89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60" o:spid="_x0000_s1044" style="position:absolute;visibility:visible;mso-wrap-style:square" from="1047,10" to="104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9" o:spid="_x0000_s1045" style="position:absolute;visibility:visible;mso-wrap-style:square" from="1196,10" to="119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8" o:spid="_x0000_s1046" style="position:absolute;visibility:visible;mso-wrap-style:square" from="1344,10" to="134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57" o:spid="_x0000_s1047" style="position:absolute;visibility:visible;mso-wrap-style:square" from="1493,10" to="149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56" o:spid="_x0000_s1048" style="position:absolute;visibility:visible;mso-wrap-style:square" from="1642,10" to="164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55" o:spid="_x0000_s1049" style="position:absolute;visibility:visible;mso-wrap-style:square" from="1791,10" to="179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54" o:spid="_x0000_s1050" style="position:absolute;visibility:visible;mso-wrap-style:square" from="1940,10" to="194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53" o:spid="_x0000_s1051" style="position:absolute;visibility:visible;mso-wrap-style:square" from="2088,10" to="208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52" o:spid="_x0000_s1052" style="position:absolute;visibility:visible;mso-wrap-style:square" from="2237,10" to="223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1" o:spid="_x0000_s1053" style="position:absolute;visibility:visible;mso-wrap-style:square" from="2386,10" to="238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50" o:spid="_x0000_s1054" style="position:absolute;visibility:visible;mso-wrap-style:square" from="2535,10" to="2535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9" o:spid="_x0000_s1055" style="position:absolute;visibility:visible;mso-wrap-style:square" from="2684,10" to="268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8" o:spid="_x0000_s1056" style="position:absolute;visibility:visible;mso-wrap-style:square" from="2833,10" to="283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7" o:spid="_x0000_s1057" style="position:absolute;visibility:visible;mso-wrap-style:square" from="2982,10" to="298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6" o:spid="_x0000_s1058" style="position:absolute;visibility:visible;mso-wrap-style:square" from="3131,10" to="313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5" o:spid="_x0000_s1059" style="position:absolute;visibility:visible;mso-wrap-style:square" from="3279,10" to="3279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4" o:spid="_x0000_s1060" style="position:absolute;visibility:visible;mso-wrap-style:square" from="3428,10" to="342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3" o:spid="_x0000_s1061" style="position:absolute;visibility:visible;mso-wrap-style:square" from="3577,10" to="357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2" o:spid="_x0000_s1062" style="position:absolute;visibility:visible;mso-wrap-style:square" from="3726,10" to="372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1" o:spid="_x0000_s1063" style="position:absolute;visibility:visible;mso-wrap-style:square" from="3875,10" to="3875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0" o:spid="_x0000_s1064" style="position:absolute;visibility:visible;mso-wrap-style:square" from="4023,10" to="402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9" o:spid="_x0000_s1065" style="position:absolute;visibility:visible;mso-wrap-style:square" from="4172,10" to="417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8" o:spid="_x0000_s1066" style="position:absolute;visibility:visible;mso-wrap-style:square" from="4321,10" to="432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7" o:spid="_x0000_s1067" style="position:absolute;visibility:visible;mso-wrap-style:square" from="4470,10" to="447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6" o:spid="_x0000_s1068" style="position:absolute;visibility:visible;mso-wrap-style:square" from="4619,10" to="4619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5" o:spid="_x0000_s1069" style="position:absolute;visibility:visible;mso-wrap-style:square" from="4767,10" to="476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4" o:spid="_x0000_s1070" style="position:absolute;visibility:visible;mso-wrap-style:square" from="4916,10" to="491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3" o:spid="_x0000_s1071" style="position:absolute;visibility:visible;mso-wrap-style:square" from="5065,10" to="5065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2" o:spid="_x0000_s1072" style="position:absolute;visibility:visible;mso-wrap-style:square" from="5214,10" to="521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1" o:spid="_x0000_s1073" style="position:absolute;visibility:visible;mso-wrap-style:square" from="5363,10" to="536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0" o:spid="_x0000_s1074" style="position:absolute;visibility:visible;mso-wrap-style:square" from="5512,10" to="551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9" o:spid="_x0000_s1075" style="position:absolute;visibility:visible;mso-wrap-style:square" from="5661,10" to="566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8" o:spid="_x0000_s1076" style="position:absolute;visibility:visible;mso-wrap-style:square" from="5809,10" to="5809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7" o:spid="_x0000_s1077" style="position:absolute;visibility:visible;mso-wrap-style:square" from="5958,10" to="595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26" o:spid="_x0000_s1078" style="position:absolute;visibility:visible;mso-wrap-style:square" from="6107,10" to="610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25" o:spid="_x0000_s1079" style="position:absolute;visibility:visible;mso-wrap-style:square" from="6256,10" to="625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24" o:spid="_x0000_s1080" style="position:absolute;visibility:visible;mso-wrap-style:square" from="6405,10" to="6405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3" o:spid="_x0000_s1081" style="position:absolute;visibility:visible;mso-wrap-style:square" from="6553,10" to="655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2" o:spid="_x0000_s1082" style="position:absolute;visibility:visible;mso-wrap-style:square" from="6702,10" to="670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1" o:spid="_x0000_s1083" style="position:absolute;visibility:visible;mso-wrap-style:square" from="6851,10" to="685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20" o:spid="_x0000_s1084" style="position:absolute;visibility:visible;mso-wrap-style:square" from="7000,10" to="70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9" o:spid="_x0000_s1085" style="position:absolute;visibility:visible;mso-wrap-style:square" from="7149,10" to="7149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8" o:spid="_x0000_s1086" style="position:absolute;visibility:visible;mso-wrap-style:square" from="7298,10" to="729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7" o:spid="_x0000_s1087" style="position:absolute;visibility:visible;mso-wrap-style:square" from="7447,10" to="744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6" o:spid="_x0000_s1088" style="position:absolute;visibility:visible;mso-wrap-style:square" from="7596,10" to="759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5" o:spid="_x0000_s1089" style="position:absolute;visibility:visible;mso-wrap-style:square" from="7744,10" to="774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4" o:spid="_x0000_s1090" style="position:absolute;visibility:visible;mso-wrap-style:square" from="7893,10" to="789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3" o:spid="_x0000_s1091" style="position:absolute;visibility:visible;mso-wrap-style:square" from="8042,10" to="804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2" o:spid="_x0000_s1092" style="position:absolute;visibility:visible;mso-wrap-style:square" from="8191,10" to="819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1" o:spid="_x0000_s1093" style="position:absolute;visibility:visible;mso-wrap-style:square" from="8340,10" to="834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10" o:spid="_x0000_s1094" style="position:absolute;visibility:visible;mso-wrap-style:square" from="8637,10" to="8637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9" o:spid="_x0000_s1095" style="position:absolute;visibility:visible;mso-wrap-style:square" from="8786,10" to="878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8" o:spid="_x0000_s1096" style="position:absolute;visibility:visible;mso-wrap-style:square" from="8935,10" to="8935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4E12F58" w14:textId="77777777" w:rsidR="002E7530" w:rsidRDefault="002E7530">
      <w:pPr>
        <w:pStyle w:val="Corpsdetexte"/>
        <w:rPr>
          <w:sz w:val="16"/>
        </w:rPr>
      </w:pPr>
    </w:p>
    <w:p w14:paraId="4DE1FC23" w14:textId="77777777" w:rsidR="002E7530" w:rsidRDefault="002E7530">
      <w:pPr>
        <w:pStyle w:val="Corpsdetexte"/>
        <w:spacing w:before="1"/>
        <w:rPr>
          <w:sz w:val="14"/>
        </w:rPr>
      </w:pPr>
    </w:p>
    <w:p w14:paraId="7192BB41" w14:textId="77777777" w:rsidR="002E7530" w:rsidRDefault="004C2BFE">
      <w:pPr>
        <w:pStyle w:val="Corpsdetexte"/>
        <w:ind w:left="308"/>
      </w:pPr>
      <w:r>
        <w:t>Type de métier utilisé `:</w:t>
      </w:r>
    </w:p>
    <w:p w14:paraId="2526A613" w14:textId="77777777" w:rsidR="002E7530" w:rsidRDefault="002E7530">
      <w:pPr>
        <w:pStyle w:val="Corpsdetexte"/>
        <w:spacing w:before="2"/>
        <w:rPr>
          <w:sz w:val="19"/>
        </w:rPr>
      </w:pPr>
    </w:p>
    <w:p w14:paraId="56BDEB50" w14:textId="77777777" w:rsidR="002E7530" w:rsidRDefault="004C2BFE">
      <w:pPr>
        <w:pStyle w:val="Corpsdetexte"/>
        <w:spacing w:before="1"/>
        <w:ind w:left="308"/>
      </w:pPr>
      <w:r>
        <w:t>Nombre de cadres</w:t>
      </w:r>
      <w:r>
        <w:rPr>
          <w:spacing w:val="-20"/>
        </w:rPr>
        <w:t xml:space="preserve"> </w:t>
      </w:r>
      <w:r>
        <w:t>:</w:t>
      </w:r>
    </w:p>
    <w:p w14:paraId="4EF92FAF" w14:textId="77777777" w:rsidR="002E7530" w:rsidRDefault="002E7530">
      <w:pPr>
        <w:pStyle w:val="Corpsdetexte"/>
        <w:spacing w:before="1"/>
        <w:rPr>
          <w:sz w:val="19"/>
        </w:rPr>
      </w:pPr>
    </w:p>
    <w:p w14:paraId="48A71B53" w14:textId="77777777" w:rsidR="002E7530" w:rsidRDefault="004C2BFE">
      <w:pPr>
        <w:pStyle w:val="Corpsdetexte"/>
        <w:spacing w:before="1"/>
        <w:ind w:left="308"/>
      </w:pPr>
      <w:r>
        <w:t>Technique utilisée</w:t>
      </w:r>
      <w:r>
        <w:rPr>
          <w:spacing w:val="-20"/>
        </w:rPr>
        <w:t xml:space="preserve"> </w:t>
      </w:r>
      <w:r>
        <w:t>:</w:t>
      </w:r>
    </w:p>
    <w:p w14:paraId="4DD01552" w14:textId="77777777" w:rsidR="002E7530" w:rsidRDefault="002E7530">
      <w:pPr>
        <w:pStyle w:val="Corpsdetexte"/>
        <w:spacing w:before="2"/>
        <w:rPr>
          <w:sz w:val="19"/>
        </w:rPr>
      </w:pPr>
    </w:p>
    <w:p w14:paraId="42CEC048" w14:textId="77777777" w:rsidR="002E7530" w:rsidRDefault="004C2BFE">
      <w:pPr>
        <w:pStyle w:val="Corpsdetexte"/>
        <w:ind w:left="308"/>
      </w:pPr>
      <w:r>
        <w:t>Projet :</w:t>
      </w:r>
    </w:p>
    <w:p w14:paraId="10B36DAA" w14:textId="77777777" w:rsidR="002E7530" w:rsidRDefault="002E7530">
      <w:pPr>
        <w:pStyle w:val="Corpsdetexte"/>
        <w:spacing w:before="2"/>
        <w:rPr>
          <w:sz w:val="19"/>
        </w:rPr>
      </w:pPr>
    </w:p>
    <w:p w14:paraId="4E82CEA0" w14:textId="77777777" w:rsidR="002E7530" w:rsidRDefault="004C2BFE">
      <w:pPr>
        <w:pStyle w:val="Corpsdetexte"/>
        <w:ind w:left="308"/>
      </w:pPr>
      <w:r>
        <w:t>Chaîne :</w:t>
      </w:r>
    </w:p>
    <w:p w14:paraId="0B3DAEFD" w14:textId="77777777" w:rsidR="002E7530" w:rsidRDefault="002E7530">
      <w:pPr>
        <w:pStyle w:val="Corpsdetexte"/>
        <w:spacing w:before="3"/>
        <w:rPr>
          <w:sz w:val="19"/>
        </w:rPr>
      </w:pPr>
    </w:p>
    <w:p w14:paraId="586ED1BC" w14:textId="77777777" w:rsidR="002E7530" w:rsidRDefault="004C2BFE">
      <w:pPr>
        <w:pStyle w:val="Corpsdetexte"/>
        <w:tabs>
          <w:tab w:val="left" w:pos="2230"/>
        </w:tabs>
        <w:spacing w:line="511" w:lineRule="auto"/>
        <w:ind w:left="308" w:right="6226"/>
      </w:pPr>
      <w:r>
        <w:t>Densité de la</w:t>
      </w:r>
      <w:r>
        <w:rPr>
          <w:spacing w:val="-9"/>
        </w:rPr>
        <w:t xml:space="preserve"> </w:t>
      </w:r>
      <w:r>
        <w:t>chaîne</w:t>
      </w:r>
      <w:r>
        <w:rPr>
          <w:spacing w:val="-3"/>
        </w:rPr>
        <w:t xml:space="preserve"> </w:t>
      </w:r>
      <w:r>
        <w:t>:</w:t>
      </w:r>
      <w:r>
        <w:tab/>
        <w:t xml:space="preserve">fils au </w:t>
      </w:r>
      <w:r>
        <w:rPr>
          <w:spacing w:val="-4"/>
        </w:rPr>
        <w:t xml:space="preserve">pouce </w:t>
      </w:r>
      <w:r>
        <w:t>Nombre de fils en chaîne</w:t>
      </w:r>
      <w:r>
        <w:rPr>
          <w:spacing w:val="-7"/>
        </w:rPr>
        <w:t xml:space="preserve"> </w:t>
      </w:r>
      <w:r>
        <w:t>:</w:t>
      </w:r>
    </w:p>
    <w:p w14:paraId="2E71117C" w14:textId="77777777" w:rsidR="002E7530" w:rsidRDefault="004C2BFE">
      <w:pPr>
        <w:pStyle w:val="Corpsdetexte"/>
        <w:spacing w:line="207" w:lineRule="exact"/>
        <w:ind w:left="308"/>
      </w:pPr>
      <w:r>
        <w:t>Ros :</w:t>
      </w:r>
    </w:p>
    <w:p w14:paraId="42B88303" w14:textId="77777777" w:rsidR="002E7530" w:rsidRDefault="002E7530">
      <w:pPr>
        <w:pStyle w:val="Corpsdetexte"/>
        <w:spacing w:before="2"/>
        <w:rPr>
          <w:sz w:val="19"/>
        </w:rPr>
      </w:pPr>
    </w:p>
    <w:p w14:paraId="3B86D013" w14:textId="77777777" w:rsidR="002E7530" w:rsidRDefault="004C2BFE">
      <w:pPr>
        <w:pStyle w:val="Corpsdetexte"/>
        <w:ind w:left="308"/>
      </w:pPr>
      <w:r>
        <w:t>Trame :</w:t>
      </w:r>
    </w:p>
    <w:p w14:paraId="3DE93568" w14:textId="77777777" w:rsidR="002E7530" w:rsidRDefault="002E7530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55"/>
        <w:gridCol w:w="1322"/>
      </w:tblGrid>
      <w:tr w:rsidR="002E7530" w14:paraId="676A3537" w14:textId="77777777">
        <w:trPr>
          <w:trHeight w:val="168"/>
        </w:trPr>
        <w:tc>
          <w:tcPr>
            <w:tcW w:w="1655" w:type="dxa"/>
          </w:tcPr>
          <w:p w14:paraId="36B29BB7" w14:textId="77777777" w:rsidR="002E7530" w:rsidRDefault="004C2BFE">
            <w:pPr>
              <w:pStyle w:val="TableParagraph"/>
              <w:spacing w:line="148" w:lineRule="exact"/>
              <w:rPr>
                <w:sz w:val="17"/>
              </w:rPr>
            </w:pPr>
            <w:r>
              <w:rPr>
                <w:sz w:val="17"/>
              </w:rPr>
              <w:t>Densité de la trame :</w:t>
            </w:r>
          </w:p>
        </w:tc>
        <w:tc>
          <w:tcPr>
            <w:tcW w:w="1322" w:type="dxa"/>
          </w:tcPr>
          <w:p w14:paraId="7D0C9983" w14:textId="77777777" w:rsidR="002E7530" w:rsidRDefault="004C2BFE">
            <w:pPr>
              <w:pStyle w:val="TableParagraph"/>
              <w:spacing w:line="148" w:lineRule="exact"/>
              <w:ind w:left="33"/>
              <w:rPr>
                <w:sz w:val="17"/>
              </w:rPr>
            </w:pPr>
            <w:r>
              <w:rPr>
                <w:sz w:val="17"/>
              </w:rPr>
              <w:t>duites au pouce</w:t>
            </w:r>
          </w:p>
        </w:tc>
      </w:tr>
    </w:tbl>
    <w:p w14:paraId="70887E48" w14:textId="77777777" w:rsidR="002E7530" w:rsidRDefault="002E7530">
      <w:pPr>
        <w:pStyle w:val="Corpsdetexte"/>
        <w:spacing w:before="5"/>
        <w:rPr>
          <w:sz w:val="19"/>
        </w:rPr>
      </w:pPr>
    </w:p>
    <w:p w14:paraId="3F61814C" w14:textId="77777777" w:rsidR="002E7530" w:rsidRDefault="004C2BFE">
      <w:pPr>
        <w:pStyle w:val="Corpsdetexte"/>
        <w:spacing w:before="1" w:line="511" w:lineRule="auto"/>
        <w:ind w:left="308" w:right="6644"/>
      </w:pPr>
      <w:r>
        <w:t>Largeur de la chaîne : pouces Longueur de la chaîn pouces Embuvage et retrait : % Échantillon :</w:t>
      </w:r>
    </w:p>
    <w:p w14:paraId="1AAA253E" w14:textId="77777777" w:rsidR="002E7530" w:rsidRDefault="002E7530">
      <w:pPr>
        <w:pStyle w:val="Corpsdetexte"/>
        <w:spacing w:before="11"/>
      </w:pPr>
    </w:p>
    <w:p w14:paraId="0C636CD4" w14:textId="77777777" w:rsidR="002E7530" w:rsidRDefault="004C2BFE">
      <w:pPr>
        <w:pStyle w:val="Corpsdetexte"/>
        <w:spacing w:before="1"/>
        <w:ind w:left="308"/>
      </w:pPr>
      <w:r>
        <w:t>Références ayant aidé à la réalisation :</w:t>
      </w:r>
    </w:p>
    <w:p w14:paraId="5D52C86C" w14:textId="77777777" w:rsidR="002E7530" w:rsidRDefault="002E7530">
      <w:pPr>
        <w:pStyle w:val="Corpsdetexte"/>
        <w:rPr>
          <w:sz w:val="16"/>
        </w:rPr>
      </w:pPr>
    </w:p>
    <w:p w14:paraId="4BDFB50B" w14:textId="77777777" w:rsidR="002E7530" w:rsidRDefault="002E7530">
      <w:pPr>
        <w:pStyle w:val="Corpsdetexte"/>
        <w:spacing w:before="3"/>
        <w:rPr>
          <w:sz w:val="21"/>
        </w:rPr>
      </w:pPr>
    </w:p>
    <w:p w14:paraId="603150B8" w14:textId="77777777" w:rsidR="002E7530" w:rsidRDefault="004C2BFE">
      <w:pPr>
        <w:pStyle w:val="Corpsdetexte"/>
        <w:ind w:left="308"/>
      </w:pPr>
      <w:r>
        <w:t>Nom du fournisseur :</w:t>
      </w:r>
    </w:p>
    <w:p w14:paraId="5EF287FF" w14:textId="77777777" w:rsidR="002E7530" w:rsidRDefault="002E7530">
      <w:pPr>
        <w:pStyle w:val="Corpsdetexte"/>
        <w:spacing w:before="2"/>
        <w:rPr>
          <w:sz w:val="19"/>
        </w:rPr>
      </w:pPr>
    </w:p>
    <w:p w14:paraId="195823B8" w14:textId="77777777" w:rsidR="002E7530" w:rsidRDefault="004C2BFE">
      <w:pPr>
        <w:pStyle w:val="Corpsdetexte"/>
        <w:ind w:left="456"/>
      </w:pPr>
      <w:r>
        <w:t>Échantillon</w:t>
      </w:r>
    </w:p>
    <w:p w14:paraId="655F1AC4" w14:textId="696D1FC1" w:rsidR="002E7530" w:rsidRDefault="004C2BFE">
      <w:pPr>
        <w:pStyle w:val="Corpsdetexte"/>
        <w:ind w:left="56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97C9C7" wp14:editId="71807DF5">
                <wp:extent cx="5204460" cy="1296035"/>
                <wp:effectExtent l="5715" t="9525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96035"/>
                          <a:chOff x="0" y="0"/>
                          <a:chExt cx="8196" cy="204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91" y="10"/>
                            <a:ext cx="0" cy="20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2036"/>
                            <a:ext cx="8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93699" id="Group 2" o:spid="_x0000_s1026" style="width:409.8pt;height:102.05pt;mso-position-horizontal-relative:char;mso-position-vertical-relative:line" coordsize="819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">
                <v:line id="Line 6" o:spid="_x0000_s1027" style="position:absolute;visibility:visible;mso-wrap-style:square" from="10,5" to="81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5,0" to="5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8191,10" to="8191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10,2036" to="8196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C92B1A4" w14:textId="77777777" w:rsidR="002E7530" w:rsidRDefault="002E7530">
      <w:pPr>
        <w:pStyle w:val="Corpsdetexte"/>
        <w:spacing w:before="5"/>
        <w:rPr>
          <w:sz w:val="19"/>
        </w:rPr>
      </w:pPr>
    </w:p>
    <w:p w14:paraId="72B58B49" w14:textId="77777777" w:rsidR="002E7530" w:rsidRDefault="004C2BFE">
      <w:pPr>
        <w:tabs>
          <w:tab w:val="left" w:pos="3116"/>
        </w:tabs>
        <w:ind w:left="449"/>
        <w:rPr>
          <w:sz w:val="10"/>
        </w:rPr>
      </w:pPr>
      <w:r>
        <w:rPr>
          <w:w w:val="105"/>
          <w:sz w:val="10"/>
        </w:rPr>
        <w:t>Je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m'engage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à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tisser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pour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mois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w w:val="105"/>
          <w:sz w:val="10"/>
          <w:u w:val="single"/>
        </w:rPr>
        <w:t xml:space="preserve"> </w:t>
      </w:r>
      <w:r>
        <w:rPr>
          <w:w w:val="105"/>
          <w:sz w:val="10"/>
          <w:u w:val="single"/>
        </w:rPr>
        <w:tab/>
      </w:r>
      <w:r>
        <w:rPr>
          <w:w w:val="105"/>
          <w:sz w:val="10"/>
        </w:rPr>
        <w:t>2020, 225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échantillons.</w:t>
      </w:r>
    </w:p>
    <w:p w14:paraId="39AD5DE4" w14:textId="77777777" w:rsidR="002E7530" w:rsidRDefault="002E7530">
      <w:pPr>
        <w:pStyle w:val="Corpsdetexte"/>
        <w:spacing w:before="10" w:after="1"/>
        <w:rPr>
          <w:sz w:val="13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854"/>
      </w:tblGrid>
      <w:tr w:rsidR="002E7530" w14:paraId="1D104806" w14:textId="77777777" w:rsidTr="004C2BFE">
        <w:trPr>
          <w:trHeight w:val="120"/>
        </w:trPr>
        <w:tc>
          <w:tcPr>
            <w:tcW w:w="3854" w:type="dxa"/>
          </w:tcPr>
          <w:p w14:paraId="4AF7BCBC" w14:textId="77777777" w:rsidR="002E7530" w:rsidRDefault="004C2BF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Nom :</w:t>
            </w:r>
          </w:p>
        </w:tc>
      </w:tr>
      <w:tr w:rsidR="002E7530" w14:paraId="04440A1E" w14:textId="77777777" w:rsidTr="004C2BFE">
        <w:trPr>
          <w:trHeight w:val="136"/>
        </w:trPr>
        <w:tc>
          <w:tcPr>
            <w:tcW w:w="3854" w:type="dxa"/>
          </w:tcPr>
          <w:p w14:paraId="14A7CBD9" w14:textId="77777777" w:rsidR="002E7530" w:rsidRDefault="004C2BFE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w w:val="105"/>
                <w:sz w:val="10"/>
              </w:rPr>
              <w:t>Tél :</w:t>
            </w:r>
          </w:p>
        </w:tc>
      </w:tr>
      <w:tr w:rsidR="002E7530" w14:paraId="0AC1DF76" w14:textId="77777777" w:rsidTr="004C2BFE">
        <w:trPr>
          <w:trHeight w:val="120"/>
        </w:trPr>
        <w:tc>
          <w:tcPr>
            <w:tcW w:w="3854" w:type="dxa"/>
          </w:tcPr>
          <w:p w14:paraId="4144E2E9" w14:textId="77777777" w:rsidR="002E7530" w:rsidRDefault="004C2BFE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courriel :</w:t>
            </w:r>
          </w:p>
        </w:tc>
      </w:tr>
    </w:tbl>
    <w:p w14:paraId="4AA66B0A" w14:textId="77777777" w:rsidR="002E7530" w:rsidRDefault="002E7530">
      <w:pPr>
        <w:pStyle w:val="Corpsdetexte"/>
        <w:spacing w:before="6"/>
        <w:rPr>
          <w:sz w:val="12"/>
        </w:rPr>
      </w:pPr>
    </w:p>
    <w:p w14:paraId="6D6528CF" w14:textId="77777777" w:rsidR="002E7530" w:rsidRDefault="004C2BFE">
      <w:pPr>
        <w:ind w:left="449"/>
        <w:rPr>
          <w:sz w:val="10"/>
        </w:rPr>
      </w:pPr>
      <w:r>
        <w:rPr>
          <w:w w:val="105"/>
          <w:sz w:val="10"/>
        </w:rPr>
        <w:t>Adresse postale :</w:t>
      </w:r>
    </w:p>
    <w:sectPr w:rsidR="002E7530">
      <w:type w:val="continuous"/>
      <w:pgSz w:w="12240" w:h="15840"/>
      <w:pgMar w:top="40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30"/>
    <w:rsid w:val="002E7530"/>
    <w:rsid w:val="004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64CE"/>
  <w15:docId w15:val="{61706C4A-6A35-437B-96A1-F4FEFD9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0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Fortin</dc:creator>
  <cp:lastModifiedBy>Chantal Fortin</cp:lastModifiedBy>
  <cp:revision>2</cp:revision>
  <dcterms:created xsi:type="dcterms:W3CDTF">2020-06-27T23:08:00Z</dcterms:created>
  <dcterms:modified xsi:type="dcterms:W3CDTF">2020-06-27T23:08:00Z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Excel® pour Microsoft 365</vt:lpwstr>
  </property>
  <property fmtid="{D5CDD505-2E9C-101B-9397-08002B2CF9AE}" pid="4" name="LastSaved">
    <vt:filetime>2020-06-27T00:00:00Z</vt:filetime>
  </property>
</Properties>
</file>